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7B6F36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7B6F36" w:rsidTr="00DE469C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HW157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Malino Brdo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HW159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Roleski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RP604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MPK Fair Play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RP614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Belmeb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Krakowska Karta Miejska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7B6F36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Ciepło dla Krakowa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RP632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Filharmonia Krakowska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7B6F36" w:rsidRDefault="007B6F36" w:rsidP="007B6F36"/>
    <w:p w:rsidR="007B6F36" w:rsidRDefault="007B6F36" w:rsidP="007B6F36">
      <w:r>
        <w:t>01.2016</w:t>
      </w:r>
    </w:p>
    <w:p w:rsidR="007B6F36" w:rsidRDefault="007B6F36" w:rsidP="007B6F36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7B6F36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7B6F36" w:rsidTr="00DE469C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HL402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Piłka Ręczna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HL406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Piłka Ręczna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HW105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Gloker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HW106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Małopolska Szkoła Wyższa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Gloker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RP606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Interrisk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RP610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Mocak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RP617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Os. Familijne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Os. Europejskie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Kraina Lodu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7B6F36" w:rsidRDefault="007B6F36" w:rsidP="007B6F36"/>
    <w:p w:rsidR="007B6F36" w:rsidRDefault="007B6F36" w:rsidP="007B6F36">
      <w:r>
        <w:t>02.2016</w:t>
      </w:r>
    </w:p>
    <w:p w:rsidR="007B6F36" w:rsidRDefault="007B6F36" w:rsidP="007B6F36"/>
    <w:p w:rsidR="007B6F36" w:rsidRDefault="007B6F36" w:rsidP="007B6F36"/>
    <w:p w:rsidR="007B6F36" w:rsidRDefault="007B6F36" w:rsidP="007B6F36"/>
    <w:p w:rsidR="007B6F36" w:rsidRDefault="007B6F36" w:rsidP="007B6F36"/>
    <w:p w:rsidR="007B6F36" w:rsidRDefault="007B6F36" w:rsidP="007B6F36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7B6F36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7B6F36" w:rsidTr="00DE469C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HL431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 Życzeń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RP617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Pieskowa Skała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RP618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Galeria Krakowska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Os. Europejskie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Mocak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Młyn Jacka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Wydawnictwo Św. Stanisława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RW109+HB509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115 Lat Tramwaju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7B6F36" w:rsidRDefault="007B6F36" w:rsidP="007B6F36"/>
    <w:p w:rsidR="007B6F36" w:rsidRDefault="007B6F36" w:rsidP="007B6F36">
      <w:r>
        <w:t>03.2016</w:t>
      </w:r>
    </w:p>
    <w:p w:rsidR="007B6F36" w:rsidRDefault="007B6F36" w:rsidP="007B6F36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7B6F36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7B6F36" w:rsidTr="00DE469C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HL402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Art. City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RP617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Pieskowa Skała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Os. Europejskie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RP638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PIT Kraków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7B6F36" w:rsidRDefault="007B6F36" w:rsidP="007B6F36"/>
    <w:p w:rsidR="007B6F36" w:rsidRDefault="007B6F36" w:rsidP="007B6F36">
      <w:r>
        <w:t>04.2016</w:t>
      </w:r>
    </w:p>
    <w:p w:rsidR="007B6F36" w:rsidRDefault="007B6F36" w:rsidP="007B6F36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7B6F36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7B6F36" w:rsidTr="00DE469C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RP617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Budżet Obywatelski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GP Investments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WSEI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Uniwersytet JPII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RP632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Uniwersytet JPII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Orange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Orange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Orange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7B6F36" w:rsidRDefault="007B6F36" w:rsidP="007B6F36"/>
    <w:p w:rsidR="007B6F36" w:rsidRDefault="007B6F36" w:rsidP="007B6F36">
      <w:r>
        <w:t>05.2016</w:t>
      </w:r>
    </w:p>
    <w:p w:rsidR="007B6F36" w:rsidRDefault="007B6F36" w:rsidP="007B6F36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7B6F36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7B6F36" w:rsidTr="00DE469C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HW103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Małopolska Wyższa Szkoła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RP612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Veka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Os. Europejskie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Grupa Matejek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Os. Europejskie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RP636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Tecnocasa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Tecnocasa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RP637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RP638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PIT Kraków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48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RP639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Welcome To Kraków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RZ278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Uniwersytet Pedagogiczny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7B6F36" w:rsidRDefault="007B6F36" w:rsidP="007B6F36"/>
    <w:p w:rsidR="007B6F36" w:rsidRDefault="007B6F36" w:rsidP="007B6F36">
      <w:r>
        <w:t>06.2016</w:t>
      </w:r>
    </w:p>
    <w:p w:rsidR="007B6F36" w:rsidRDefault="007B6F36" w:rsidP="007B6F36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7B6F36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7B6F36" w:rsidTr="00DE469C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RP617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Budżet Obywatelski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MŚ Piłka Ręczna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Orange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Małopolska Stan Ducha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RP648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Orange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Małopolska Stan Ducha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Orange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Małopolska Stan Ducha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C00E73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7B6F36" w:rsidRDefault="007B6F36" w:rsidP="007B6F36">
      <w:pPr>
        <w:rPr>
          <w:b/>
        </w:rPr>
      </w:pPr>
    </w:p>
    <w:p w:rsidR="007B6F36" w:rsidRDefault="007B6F36" w:rsidP="007B6F36">
      <w:r w:rsidRPr="0016225F">
        <w:t>07.2016</w:t>
      </w:r>
    </w:p>
    <w:p w:rsidR="007B6F36" w:rsidRDefault="007B6F36" w:rsidP="007B6F36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7B6F36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7B6F36" w:rsidTr="00DE469C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1376">
              <w:rPr>
                <w:rFonts w:ascii="Verdana" w:hAnsi="Verdana"/>
                <w:sz w:val="18"/>
                <w:szCs w:val="18"/>
              </w:rPr>
              <w:t>PR601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1376"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1376">
              <w:rPr>
                <w:rFonts w:ascii="Verdana" w:hAnsi="Verdana"/>
                <w:sz w:val="18"/>
                <w:szCs w:val="18"/>
              </w:rPr>
              <w:t>Lycamobile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1376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RP602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Park Wodny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RP607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Tarnów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RP618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1376">
              <w:rPr>
                <w:rFonts w:ascii="Verdana" w:hAnsi="Verdana"/>
                <w:sz w:val="18"/>
                <w:szCs w:val="18"/>
              </w:rPr>
              <w:t>RP638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1376"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1376">
              <w:rPr>
                <w:rFonts w:ascii="Verdana" w:hAnsi="Verdana"/>
                <w:sz w:val="18"/>
                <w:szCs w:val="18"/>
              </w:rPr>
              <w:t>Park Wodny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1376">
              <w:rPr>
                <w:rFonts w:ascii="Verdana" w:hAnsi="Verdana"/>
                <w:sz w:val="18"/>
                <w:szCs w:val="18"/>
              </w:rPr>
              <w:t>RP647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1376">
              <w:rPr>
                <w:rFonts w:ascii="Verdana" w:hAnsi="Verdana"/>
                <w:sz w:val="18"/>
                <w:szCs w:val="18"/>
              </w:rPr>
              <w:t>Małopolska Stan Ducha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1376"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1376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1376">
              <w:rPr>
                <w:rFonts w:ascii="Verdana" w:hAnsi="Verdana"/>
                <w:sz w:val="18"/>
                <w:szCs w:val="18"/>
              </w:rPr>
              <w:t>RP648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1376">
              <w:rPr>
                <w:rFonts w:ascii="Verdana" w:hAnsi="Verdana"/>
                <w:sz w:val="18"/>
                <w:szCs w:val="18"/>
              </w:rPr>
              <w:t>Małopolska Stan Ducha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1376"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1376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1376">
              <w:rPr>
                <w:rFonts w:ascii="Verdana" w:hAnsi="Verdana"/>
                <w:sz w:val="18"/>
                <w:szCs w:val="18"/>
              </w:rPr>
              <w:t>RP649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1376">
              <w:rPr>
                <w:rFonts w:ascii="Verdana" w:hAnsi="Verdana"/>
                <w:sz w:val="18"/>
                <w:szCs w:val="18"/>
              </w:rPr>
              <w:t>Małopolska Stan Ducha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1376"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1376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7B6F36" w:rsidRDefault="007B6F36" w:rsidP="007B6F36"/>
    <w:p w:rsidR="007B6F36" w:rsidRDefault="007B6F36" w:rsidP="007B6F36">
      <w:r>
        <w:t>08.2016</w:t>
      </w:r>
    </w:p>
    <w:p w:rsidR="007B6F36" w:rsidRDefault="007B6F36" w:rsidP="007B6F36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7B6F36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7B6F36" w:rsidTr="00DE469C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7B6F36" w:rsidRPr="00911376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HW156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Uniwersytet Konfucjusza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911376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RP601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Lycamobile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911376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</w:t>
            </w:r>
            <w:r w:rsidRPr="00911376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34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MCK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MCK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1376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911376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Eko Kraków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911376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Wydawnictwo Św. Stanisława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911376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Wydawnictwo Św. Stanisława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7B6F36" w:rsidRDefault="007B6F36" w:rsidP="007B6F36"/>
    <w:p w:rsidR="007B6F36" w:rsidRDefault="007B6F36" w:rsidP="007B6F36">
      <w:r>
        <w:t>09.2016</w:t>
      </w:r>
    </w:p>
    <w:p w:rsidR="007B6F36" w:rsidRDefault="007B6F36" w:rsidP="007B6F36"/>
    <w:p w:rsidR="007B6F36" w:rsidRDefault="007B6F36" w:rsidP="007B6F36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7B6F36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7B6F36" w:rsidTr="00DE469C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7B6F36" w:rsidRPr="00911376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HW102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Grand Parade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911376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RP604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 JPII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911376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Uniwersytet JPII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911376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RP631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Huawei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Krakowski Holding Komunalny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911376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RP632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Uniwersytet JPII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911376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Open Eyes Economy Summit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911376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Krakowski Holding Komunalny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911376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Os. Europejskie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7B6F36" w:rsidRPr="00911376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Welcome To Kraków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PZU Cracovia Półmaraton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911376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RP647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Mowis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911376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Krakowski Holding Komunalny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911376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AON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7B6F36" w:rsidRDefault="007B6F36" w:rsidP="007B6F36"/>
    <w:p w:rsidR="007B6F36" w:rsidRDefault="007B6F36" w:rsidP="007B6F36">
      <w:r>
        <w:t>10.2016</w:t>
      </w:r>
    </w:p>
    <w:p w:rsidR="007B6F36" w:rsidRDefault="007B6F36" w:rsidP="007B6F36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7B6F36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7B6F36" w:rsidTr="00DE469C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7B6F36" w:rsidRPr="00911376" w:rsidTr="00DE469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WSEI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911376" w:rsidTr="00DE469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PZU Cracovia Półmaraton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7B6F36" w:rsidRDefault="007B6F36" w:rsidP="007B6F36"/>
    <w:p w:rsidR="007B6F36" w:rsidRDefault="007B6F36" w:rsidP="007B6F36">
      <w:r>
        <w:t>11.2016</w:t>
      </w:r>
    </w:p>
    <w:p w:rsidR="007B6F36" w:rsidRDefault="007B6F36" w:rsidP="007B6F36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7B6F36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B6F36" w:rsidRPr="00955C71" w:rsidRDefault="007B6F36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7B6F36" w:rsidTr="00DE469C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7B6F36" w:rsidRPr="00911376" w:rsidTr="00DE469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RP601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Wesołych Świąt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911376" w:rsidTr="00DE469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Matejek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Matejek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911376" w:rsidTr="00DE469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Echo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911376" w:rsidTr="00DE469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7B6F36" w:rsidRPr="0091137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Open Eyes Economy Summit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Północ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6F36" w:rsidRPr="00911376" w:rsidTr="00DE469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Mowis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911376" w:rsidTr="00DE469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RW109+HB509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115 Lat Tramwaju Elektrycznego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B6F36" w:rsidRPr="00911376" w:rsidTr="00DE469C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RZ235+RZ236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1956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B6F36" w:rsidRDefault="007B6F36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7B6F36" w:rsidRDefault="007B6F36" w:rsidP="007B6F36"/>
    <w:p w:rsidR="007B6F36" w:rsidRDefault="007B6F36" w:rsidP="007B6F36">
      <w:r>
        <w:t>12.2016</w:t>
      </w:r>
    </w:p>
    <w:p w:rsidR="004E0359" w:rsidRPr="007B6F36" w:rsidRDefault="004E0359" w:rsidP="007B6F36">
      <w:bookmarkStart w:id="0" w:name="_GoBack"/>
      <w:bookmarkEnd w:id="0"/>
    </w:p>
    <w:sectPr w:rsidR="004E0359" w:rsidRPr="007B6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59"/>
    <w:rsid w:val="0022032D"/>
    <w:rsid w:val="00294A13"/>
    <w:rsid w:val="00351C00"/>
    <w:rsid w:val="00405DDE"/>
    <w:rsid w:val="004E0359"/>
    <w:rsid w:val="005A6AE3"/>
    <w:rsid w:val="007B6F36"/>
    <w:rsid w:val="007B7281"/>
    <w:rsid w:val="00CC1C69"/>
    <w:rsid w:val="00D5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FC2B"/>
  <w15:chartTrackingRefBased/>
  <w15:docId w15:val="{8E680C7A-364D-4115-AA71-CE6C1816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Kwiatkowski</dc:creator>
  <cp:keywords/>
  <dc:description/>
  <cp:lastModifiedBy>Sebastian Kwiatkowski</cp:lastModifiedBy>
  <cp:revision>2</cp:revision>
  <dcterms:created xsi:type="dcterms:W3CDTF">2018-07-24T10:03:00Z</dcterms:created>
  <dcterms:modified xsi:type="dcterms:W3CDTF">2018-07-24T10:03:00Z</dcterms:modified>
</cp:coreProperties>
</file>